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Pr="00C773A7" w:rsidRDefault="00652C6E" w:rsidP="00652C6E">
      <w:pPr>
        <w:jc w:val="center"/>
      </w:pPr>
      <w:r w:rsidRPr="00C773A7"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Pr="00C773A7" w:rsidRDefault="00652C6E" w:rsidP="00652C6E"/>
    <w:p w14:paraId="57258AEA" w14:textId="77777777" w:rsidR="00652C6E" w:rsidRPr="00C773A7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Pr="00C773A7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61DAFF4D" w:rsidR="00652C6E" w:rsidRPr="00C773A7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 w:rsidRPr="00C773A7"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 w:rsidRPr="00C773A7">
        <w:rPr>
          <w:rFonts w:ascii="Sylfaen" w:hAnsi="Sylfaen"/>
          <w:b/>
          <w:bCs/>
          <w:sz w:val="36"/>
          <w:szCs w:val="36"/>
        </w:rPr>
        <w:t>2</w:t>
      </w:r>
      <w:r w:rsidR="00C773A7" w:rsidRPr="00C773A7">
        <w:rPr>
          <w:rFonts w:ascii="Sylfaen" w:hAnsi="Sylfaen"/>
          <w:b/>
          <w:bCs/>
          <w:sz w:val="36"/>
          <w:szCs w:val="36"/>
        </w:rPr>
        <w:t>3</w:t>
      </w:r>
      <w:r w:rsidRPr="00C773A7"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ბიუჯეტის</w:t>
      </w:r>
      <w:r w:rsidR="006B79C8" w:rsidRPr="00C773A7">
        <w:rPr>
          <w:rFonts w:ascii="Sylfaen" w:hAnsi="Sylfaen"/>
          <w:b/>
          <w:bCs/>
          <w:sz w:val="36"/>
          <w:szCs w:val="36"/>
        </w:rPr>
        <w:t xml:space="preserve"> </w:t>
      </w:r>
      <w:r w:rsidR="006B79C8" w:rsidRPr="00C773A7">
        <w:rPr>
          <w:rFonts w:ascii="Sylfaen" w:hAnsi="Sylfaen"/>
          <w:b/>
          <w:bCs/>
          <w:sz w:val="36"/>
          <w:szCs w:val="36"/>
          <w:lang w:val="ka-GE"/>
        </w:rPr>
        <w:t>პირველი კვარტლის</w:t>
      </w:r>
      <w:r w:rsidRPr="00C773A7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C773A7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C773A7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779500CB" w:rsidR="00652C6E" w:rsidRPr="00C773A7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 w:rsidRPr="00C773A7"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 w:rsidRPr="00C773A7">
        <w:rPr>
          <w:rFonts w:ascii="Sylfaen" w:hAnsi="Sylfaen"/>
          <w:b/>
          <w:bCs/>
          <w:sz w:val="28"/>
          <w:szCs w:val="28"/>
        </w:rPr>
        <w:t>2</w:t>
      </w:r>
      <w:r w:rsidR="00C773A7" w:rsidRPr="00C773A7">
        <w:rPr>
          <w:rFonts w:ascii="Sylfaen" w:hAnsi="Sylfaen"/>
          <w:b/>
          <w:bCs/>
          <w:sz w:val="28"/>
          <w:szCs w:val="28"/>
        </w:rPr>
        <w:t>3</w:t>
      </w:r>
    </w:p>
    <w:p w14:paraId="7A1D9DC2" w14:textId="77777777" w:rsidR="00652C6E" w:rsidRPr="00C773A7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D3A07BF" w14:textId="2A0BD1E0" w:rsidR="00652C6E" w:rsidRPr="00C773A7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highlight w:val="yellow"/>
          <w:lang w:val="pt-BR"/>
        </w:rPr>
      </w:pPr>
    </w:p>
    <w:p w14:paraId="227F433C" w14:textId="77777777" w:rsidR="00DC01FE" w:rsidRPr="00C773A7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highlight w:val="yellow"/>
          <w:lang w:val="pt-BR"/>
        </w:rPr>
      </w:pPr>
    </w:p>
    <w:p w14:paraId="668E9771" w14:textId="77777777" w:rsidR="001322B1" w:rsidRPr="00C773A7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C773A7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C773A7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C773A7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73DFE625" w:rsidR="007E6BC3" w:rsidRPr="00C773A7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C773A7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 w:rsidRPr="00C773A7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C773A7" w:rsidRPr="00C773A7">
        <w:rPr>
          <w:rFonts w:ascii="Sylfaen" w:hAnsi="Sylfaen" w:cs="Sylfaen"/>
          <w:b/>
          <w:noProof/>
          <w:sz w:val="28"/>
          <w:szCs w:val="28"/>
        </w:rPr>
        <w:t>3</w:t>
      </w:r>
      <w:r w:rsidRPr="00C773A7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I კვარტლის საქართველოს სახელმწიფო ბიუჯეტის შესრულების მაჩვენებლები</w:t>
      </w:r>
    </w:p>
    <w:p w14:paraId="231EAF59" w14:textId="77777777" w:rsidR="006142D5" w:rsidRPr="00C773A7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2E8AD50A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C773A7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C773A7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C773A7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71"/>
        <w:gridCol w:w="1751"/>
        <w:gridCol w:w="1629"/>
        <w:gridCol w:w="1549"/>
      </w:tblGrid>
      <w:tr w:rsidR="00C773A7" w14:paraId="3BE867E1" w14:textId="77777777" w:rsidTr="00C773A7">
        <w:trPr>
          <w:trHeight w:val="288"/>
          <w:tblHeader/>
        </w:trPr>
        <w:tc>
          <w:tcPr>
            <w:tcW w:w="2697" w:type="pct"/>
            <w:shd w:val="clear" w:color="auto" w:fill="auto"/>
            <w:vAlign w:val="center"/>
            <w:hideMark/>
          </w:tcPr>
          <w:p w14:paraId="1DC31383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D04AD3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4D3705F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E8ABFAE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C773A7" w14:paraId="1314B94A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5DE5EB44" w14:textId="77777777" w:rsidR="00C773A7" w:rsidRDefault="00C773A7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7F8950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4,335,782.5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FC39456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4,422,784.8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D1E6BA6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102.0%</w:t>
            </w:r>
          </w:p>
        </w:tc>
      </w:tr>
      <w:tr w:rsidR="00C773A7" w14:paraId="7769071E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1D151AA3" w14:textId="77777777" w:rsidR="00C773A7" w:rsidRDefault="00C773A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AB8F05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4,099,250.0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9A884F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4,113,046.3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86C2234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100.3%</w:t>
            </w:r>
          </w:p>
        </w:tc>
      </w:tr>
      <w:tr w:rsidR="00C773A7" w14:paraId="5611020D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13430F20" w14:textId="77777777" w:rsidR="00C773A7" w:rsidRDefault="00C773A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EA7F09B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87,412.5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BC623B4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114,861.5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B548F79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131.4%</w:t>
            </w:r>
          </w:p>
        </w:tc>
      </w:tr>
      <w:tr w:rsidR="00C773A7" w14:paraId="43B802D2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6588988B" w14:textId="77777777" w:rsidR="00C773A7" w:rsidRDefault="00C773A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50F4F2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149,120.0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0D1C9B1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194,877.0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B338D14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130.7%</w:t>
            </w:r>
          </w:p>
        </w:tc>
      </w:tr>
      <w:tr w:rsidR="00C773A7" w14:paraId="33ED3B16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055101DE" w14:textId="77777777" w:rsidR="00C773A7" w:rsidRDefault="00C773A7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C15162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3,913,563.1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5BC4C4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3,768,032.6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9985478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96.3%</w:t>
            </w:r>
          </w:p>
        </w:tc>
      </w:tr>
      <w:tr w:rsidR="00C773A7" w14:paraId="2C6F6BCF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2F009D60" w14:textId="77777777" w:rsidR="00C773A7" w:rsidRDefault="00C773A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A2324F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532,396.3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70D0A5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509,281.9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50142E0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95.7%</w:t>
            </w:r>
          </w:p>
        </w:tc>
      </w:tr>
      <w:tr w:rsidR="00C773A7" w14:paraId="745A0CB0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4987B545" w14:textId="77777777" w:rsidR="00C773A7" w:rsidRDefault="00C773A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42066F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479,475.8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FDBF84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428,280.7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AA91A12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89.3%</w:t>
            </w:r>
          </w:p>
        </w:tc>
      </w:tr>
      <w:tr w:rsidR="00C773A7" w14:paraId="3A01EC24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3DA5A836" w14:textId="77777777" w:rsidR="00C773A7" w:rsidRDefault="00C773A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32E53A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313,237.0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90B219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307,248.8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80D1C42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C773A7" w14:paraId="3A470198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76CCE496" w14:textId="77777777" w:rsidR="00C773A7" w:rsidRDefault="00C773A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6A4195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239,277.7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62CAF7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223,946.5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9115DC4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93.6%</w:t>
            </w:r>
          </w:p>
        </w:tc>
      </w:tr>
      <w:tr w:rsidR="00C773A7" w14:paraId="72AD5BBF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5114F271" w14:textId="77777777" w:rsidR="00C773A7" w:rsidRDefault="00C773A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A5CB2B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230,072.3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6FFC9A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212,509.1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D3A5A76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92.4%</w:t>
            </w:r>
          </w:p>
        </w:tc>
      </w:tr>
      <w:tr w:rsidR="00C773A7" w14:paraId="449A368E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7FA5AA64" w14:textId="77777777" w:rsidR="00C773A7" w:rsidRDefault="00C773A7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86AFD9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142,155.8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14D27F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128,063.0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4DC5AF4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90.1%</w:t>
            </w:r>
          </w:p>
        </w:tc>
      </w:tr>
      <w:tr w:rsidR="00C773A7" w14:paraId="71BD4577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6B2BBF6C" w14:textId="77777777" w:rsidR="00C773A7" w:rsidRDefault="00C773A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5B8A46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1,584,299.2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AD4529B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1,581,382.0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E71E078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C773A7" w14:paraId="2C9F0651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051ED966" w14:textId="77777777" w:rsidR="00C773A7" w:rsidRDefault="00C773A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86D894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534,804.7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F2F53EC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505,383.5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5B35A60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94.5%</w:t>
            </w:r>
          </w:p>
        </w:tc>
      </w:tr>
      <w:tr w:rsidR="00C773A7" w14:paraId="3103ABF4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6BC22B6A" w14:textId="77777777" w:rsidR="00C773A7" w:rsidRDefault="00C773A7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08611F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145,687.3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3828D0C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131,780.6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269D456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90.5%</w:t>
            </w:r>
          </w:p>
        </w:tc>
      </w:tr>
      <w:tr w:rsidR="00C773A7" w14:paraId="21526FDD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74E878C5" w14:textId="77777777" w:rsidR="00C773A7" w:rsidRDefault="00C773A7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6E1933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422,219.4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C98847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654,752.3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D7DE1F6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155.1%</w:t>
            </w:r>
          </w:p>
        </w:tc>
      </w:tr>
      <w:tr w:rsidR="00C773A7" w14:paraId="3C29B78A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729A2E6D" w14:textId="77777777" w:rsidR="00C773A7" w:rsidRDefault="00C773A7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F3EDD5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586,746.2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BF7BCF3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553,569.7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A189570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94.3%</w:t>
            </w:r>
          </w:p>
        </w:tc>
      </w:tr>
      <w:tr w:rsidR="00C773A7" w14:paraId="28755775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2772F869" w14:textId="77777777" w:rsidR="00C773A7" w:rsidRDefault="00C773A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B08E5E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614,746.2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5264CC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583,261.6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3F1A5E0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94.9%</w:t>
            </w:r>
          </w:p>
        </w:tc>
      </w:tr>
      <w:tr w:rsidR="00C773A7" w14:paraId="2D6EB3AE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38A8F3D4" w14:textId="77777777" w:rsidR="00C773A7" w:rsidRDefault="00C773A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9EDB11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28,000.0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D46E6DB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29,691.9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4132491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106.0%</w:t>
            </w:r>
          </w:p>
        </w:tc>
      </w:tr>
      <w:tr w:rsidR="00C773A7" w14:paraId="61CBD844" w14:textId="77777777" w:rsidTr="006008A0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0AEFEE5C" w14:textId="77777777" w:rsidR="00C773A7" w:rsidRDefault="00C773A7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97F239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-164,526.8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345464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101,182.5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B965872" w14:textId="148F36B4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</w:tr>
      <w:tr w:rsidR="00C773A7" w14:paraId="443E82E4" w14:textId="77777777" w:rsidTr="006008A0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64349426" w14:textId="77777777" w:rsidR="00C773A7" w:rsidRDefault="00C773A7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2461C7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-168,221.5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EC7DF52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177,051.1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74CEFFF6" w14:textId="55324FA9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</w:tr>
      <w:tr w:rsidR="00C773A7" w14:paraId="3883FD02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2D304EDA" w14:textId="77777777" w:rsidR="00C773A7" w:rsidRDefault="00C773A7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4DDBDC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20,695.0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F85886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266,798.5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C68B8BC" w14:textId="7934B7D9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1,289.2%</w:t>
            </w:r>
          </w:p>
        </w:tc>
      </w:tr>
      <w:tr w:rsidR="00C773A7" w14:paraId="69EFFCEF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3A8E011B" w14:textId="59A50A99" w:rsidR="00C773A7" w:rsidRDefault="00AD6732" w:rsidP="00AD67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</w:t>
            </w:r>
            <w:proofErr w:type="spellStart"/>
            <w:r w:rsidR="00C773A7"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 w:rsidR="00C773A7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C773A7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="00C773A7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C773A7"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CD384E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F5FDD2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241,350.0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B175A4D" w14:textId="06506025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C773A7" w14:paraId="7F6621B3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36C7492C" w14:textId="1FBF25D7" w:rsidR="00C773A7" w:rsidRDefault="00AD67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</w:t>
            </w:r>
            <w:proofErr w:type="spellStart"/>
            <w:r w:rsidR="00C773A7"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4EE97D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20,695.0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C602558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25,448.5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F857F01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123.0%</w:t>
            </w:r>
          </w:p>
        </w:tc>
      </w:tr>
      <w:tr w:rsidR="00C773A7" w14:paraId="50BDE22A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0C27D627" w14:textId="77777777" w:rsidR="00C773A7" w:rsidRDefault="00C773A7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4F4F09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188,916.5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98074D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89,747.4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35CF8B3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47.5%</w:t>
            </w:r>
          </w:p>
        </w:tc>
      </w:tr>
      <w:tr w:rsidR="00C773A7" w14:paraId="47F6FD8E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1F9A37E8" w14:textId="22CE4820" w:rsidR="00C773A7" w:rsidRDefault="00AD67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</w:t>
            </w:r>
            <w:proofErr w:type="spellStart"/>
            <w:r w:rsidR="00C773A7"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 w:rsidR="00C773A7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C773A7"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 w:rsidR="00C773A7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 w:rsidR="00C773A7"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5F802A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102,416.5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CC4D700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678EBB2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C773A7" w14:paraId="54610E66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696A0E05" w14:textId="281A79D2" w:rsidR="00C773A7" w:rsidRDefault="00AD67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</w:t>
            </w:r>
            <w:proofErr w:type="spellStart"/>
            <w:r w:rsidR="00C773A7"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A8C310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9501034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89,747.4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F8AA177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103.8%</w:t>
            </w:r>
          </w:p>
        </w:tc>
      </w:tr>
      <w:tr w:rsidR="00C773A7" w14:paraId="5FBB7ACB" w14:textId="77777777" w:rsidTr="006008A0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2A72336D" w14:textId="77777777" w:rsidR="00C773A7" w:rsidRDefault="00C773A7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2BA44D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-3,694.7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74B17A7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75,868.6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6D76146" w14:textId="671DD180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</w:tr>
      <w:tr w:rsidR="00C773A7" w14:paraId="62FC08B1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366298B6" w14:textId="77777777" w:rsidR="00C773A7" w:rsidRDefault="00C773A7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894538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283,013.7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0318402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358,233.2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6A21493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126.6%</w:t>
            </w:r>
          </w:p>
        </w:tc>
      </w:tr>
      <w:tr w:rsidR="00C773A7" w14:paraId="7A166432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79E65E77" w14:textId="77777777" w:rsidR="00C773A7" w:rsidRDefault="00C773A7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C2F837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B9088E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62,772.9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C8A20BB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96.6%</w:t>
            </w:r>
          </w:p>
        </w:tc>
      </w:tr>
      <w:tr w:rsidR="00C773A7" w14:paraId="7C37D9E2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480ED031" w14:textId="77777777" w:rsidR="00C773A7" w:rsidRDefault="00C773A7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55D5B8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65,000.0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F4DF98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62,772.9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B32857D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C773A7" w14:paraId="03164EE6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05AEAC44" w14:textId="77777777" w:rsidR="00C773A7" w:rsidRDefault="00C773A7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13553E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218,013.7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B9E944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295,460.3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836A2F5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135.5%</w:t>
            </w:r>
          </w:p>
        </w:tc>
      </w:tr>
      <w:tr w:rsidR="00C773A7" w14:paraId="5A0C8E03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09DD8262" w14:textId="77777777" w:rsidR="00C773A7" w:rsidRDefault="00C773A7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DF9F41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218,013.7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AED4D2E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295,460.3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CB6C0BB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135.5%</w:t>
            </w:r>
          </w:p>
        </w:tc>
      </w:tr>
      <w:tr w:rsidR="00C773A7" w14:paraId="5849567B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2EB0FF41" w14:textId="77777777" w:rsidR="00C773A7" w:rsidRDefault="00C773A7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3D253F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286,708.4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CACA69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282,364.6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1C406E6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98.5%</w:t>
            </w:r>
          </w:p>
        </w:tc>
      </w:tr>
      <w:tr w:rsidR="00C773A7" w14:paraId="59048CD7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10879DFB" w14:textId="77777777" w:rsidR="00C773A7" w:rsidRDefault="00C773A7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C462E0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12,632.4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2120A29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12,632.4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91C981D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C773A7" w14:paraId="50320036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1E9BFB22" w14:textId="77777777" w:rsidR="00C773A7" w:rsidRDefault="00C773A7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FE17D3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EE4D6A4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C0B1503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C773A7" w14:paraId="742F7EC0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293EF5A7" w14:textId="77777777" w:rsidR="00C773A7" w:rsidRDefault="00C773A7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62DFEE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2,632.4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F35AC9D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2,632.4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92BE652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C773A7" w14:paraId="0C7A3D88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5D1E76F9" w14:textId="77777777" w:rsidR="00C773A7" w:rsidRDefault="00C773A7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საგარეო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C70599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274,076.0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22EA1F1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269,732.2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20748A2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98.4%</w:t>
            </w:r>
          </w:p>
        </w:tc>
      </w:tr>
      <w:tr w:rsidR="00C773A7" w14:paraId="6DBF2BAD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4897333E" w14:textId="77777777" w:rsidR="00C773A7" w:rsidRDefault="00C773A7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95AB23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274,076.0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D340D8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269,732.2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E6B844C" w14:textId="77777777" w:rsidR="00C773A7" w:rsidRDefault="00C773A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C773A7" w14:paraId="6B6160E0" w14:textId="77777777" w:rsidTr="00C773A7">
        <w:trPr>
          <w:trHeight w:val="288"/>
        </w:trPr>
        <w:tc>
          <w:tcPr>
            <w:tcW w:w="2697" w:type="pct"/>
            <w:shd w:val="clear" w:color="auto" w:fill="auto"/>
            <w:vAlign w:val="center"/>
            <w:hideMark/>
          </w:tcPr>
          <w:p w14:paraId="59FB8468" w14:textId="77777777" w:rsidR="00C773A7" w:rsidRDefault="00C773A7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136DAA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62CB1C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6169510" w14:textId="77777777" w:rsidR="00C773A7" w:rsidRDefault="00C773A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0A8C97B7" w14:textId="48BDB41F" w:rsidR="00C773A7" w:rsidRDefault="00C773A7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525D253" w14:textId="17026DEE" w:rsidR="00D668F6" w:rsidRPr="00192A3F" w:rsidRDefault="00D668F6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940D4D6" w14:textId="2FEA5CF5" w:rsidR="00B210E0" w:rsidRPr="00192A3F" w:rsidRDefault="00B210E0" w:rsidP="00B210E0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192A3F">
        <w:rPr>
          <w:rFonts w:ascii="Sylfaen" w:hAnsi="Sylfaen"/>
          <w:i/>
          <w:noProof/>
          <w:sz w:val="18"/>
          <w:szCs w:val="18"/>
          <w:lang w:val="pt-BR"/>
        </w:rPr>
        <w:t xml:space="preserve">*შენიშვნა: საანგარიშო პერიოდში ფასიანი ქაღალდების რეალიზაციით მიღებულმა თანხამ </w:t>
      </w:r>
      <w:r w:rsidRPr="00192A3F">
        <w:rPr>
          <w:rFonts w:ascii="Sylfaen" w:hAnsi="Sylfaen"/>
          <w:i/>
          <w:noProof/>
          <w:sz w:val="18"/>
          <w:szCs w:val="18"/>
          <w:lang w:val="ka-GE"/>
        </w:rPr>
        <w:t xml:space="preserve"> </w:t>
      </w:r>
      <w:r w:rsidR="00C773A7" w:rsidRPr="00192A3F">
        <w:rPr>
          <w:rFonts w:ascii="Sylfaen" w:hAnsi="Sylfaen"/>
          <w:i/>
          <w:noProof/>
          <w:sz w:val="18"/>
          <w:szCs w:val="18"/>
          <w:lang w:val="pt-BR"/>
        </w:rPr>
        <w:t xml:space="preserve">747,516.6 </w:t>
      </w:r>
      <w:r w:rsidRPr="00192A3F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="00C773A7" w:rsidRPr="00192A3F">
        <w:rPr>
          <w:rFonts w:ascii="Sylfaen" w:hAnsi="Sylfaen"/>
          <w:i/>
          <w:noProof/>
          <w:sz w:val="18"/>
          <w:szCs w:val="18"/>
          <w:lang w:val="pt-BR"/>
        </w:rPr>
        <w:t xml:space="preserve">684,743.7 </w:t>
      </w:r>
      <w:r w:rsidRPr="00192A3F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 შეადგინა. </w:t>
      </w:r>
      <w:r w:rsidR="00C95541" w:rsidRPr="00192A3F">
        <w:rPr>
          <w:rFonts w:ascii="Sylfaen" w:hAnsi="Sylfaen"/>
          <w:i/>
          <w:noProof/>
          <w:sz w:val="18"/>
          <w:szCs w:val="18"/>
          <w:lang w:val="pt-BR"/>
        </w:rPr>
        <w:t xml:space="preserve">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 </w:t>
      </w:r>
      <w:r w:rsidR="00C95541" w:rsidRPr="00192A3F">
        <w:rPr>
          <w:rFonts w:ascii="Sylfaen" w:hAnsi="Sylfaen" w:cs="Sylfaen"/>
          <w:i/>
          <w:noProof/>
          <w:sz w:val="16"/>
          <w:szCs w:val="20"/>
          <w:lang w:val="ka-GE"/>
        </w:rPr>
        <w:t>ზრდა</w:t>
      </w:r>
      <w:r w:rsidR="00C95541" w:rsidRPr="00192A3F">
        <w:rPr>
          <w:rFonts w:ascii="Sylfaen" w:hAnsi="Sylfaen" w:cs="Sylfaen"/>
          <w:i/>
          <w:noProof/>
          <w:sz w:val="16"/>
          <w:szCs w:val="20"/>
          <w:lang w:val="pt-BR"/>
        </w:rPr>
        <w:t xml:space="preserve">მ შეადგინა </w:t>
      </w:r>
      <w:r w:rsidR="00C773A7" w:rsidRPr="00192A3F">
        <w:rPr>
          <w:rFonts w:ascii="Sylfaen" w:hAnsi="Sylfaen"/>
          <w:i/>
          <w:noProof/>
          <w:sz w:val="18"/>
          <w:szCs w:val="18"/>
          <w:lang w:val="pt-BR"/>
        </w:rPr>
        <w:t xml:space="preserve">62,772.9 </w:t>
      </w:r>
      <w:r w:rsidR="00C95541" w:rsidRPr="00192A3F">
        <w:rPr>
          <w:rFonts w:ascii="Sylfaen" w:hAnsi="Sylfaen" w:cs="Sylfaen"/>
          <w:i/>
          <w:noProof/>
          <w:sz w:val="16"/>
          <w:szCs w:val="20"/>
          <w:lang w:val="pt-BR"/>
        </w:rPr>
        <w:t>ათასი ლარი.</w:t>
      </w:r>
    </w:p>
    <w:p w14:paraId="651CF520" w14:textId="77777777" w:rsidR="00626214" w:rsidRPr="00C773A7" w:rsidRDefault="00626214" w:rsidP="00D402A4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161B54F0" w14:textId="77777777" w:rsidR="00885245" w:rsidRPr="00C773A7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highlight w:val="yellow"/>
          <w:lang w:val="pt-BR"/>
        </w:rPr>
      </w:pPr>
    </w:p>
    <w:p w14:paraId="3196303D" w14:textId="50197E71" w:rsidR="006B37E4" w:rsidRPr="00C773A7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  <w:r w:rsidRPr="00C773A7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C773A7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C773A7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4C456017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71"/>
        <w:gridCol w:w="1751"/>
        <w:gridCol w:w="1629"/>
        <w:gridCol w:w="1549"/>
      </w:tblGrid>
      <w:tr w:rsidR="00070501" w14:paraId="038073CD" w14:textId="77777777" w:rsidTr="00070501">
        <w:trPr>
          <w:trHeight w:val="288"/>
        </w:trPr>
        <w:tc>
          <w:tcPr>
            <w:tcW w:w="2696" w:type="pct"/>
            <w:shd w:val="clear" w:color="auto" w:fill="auto"/>
            <w:vAlign w:val="center"/>
            <w:hideMark/>
          </w:tcPr>
          <w:p w14:paraId="2BDF2790" w14:textId="77777777" w:rsidR="00070501" w:rsidRDefault="0007050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FD9A0D" w14:textId="77777777" w:rsidR="00070501" w:rsidRDefault="0007050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0BBD49" w14:textId="77777777" w:rsidR="00070501" w:rsidRDefault="0007050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3698E30" w14:textId="77777777" w:rsidR="00070501" w:rsidRDefault="0007050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070501" w14:paraId="6937974E" w14:textId="77777777" w:rsidTr="00070501">
        <w:trPr>
          <w:trHeight w:val="288"/>
        </w:trPr>
        <w:tc>
          <w:tcPr>
            <w:tcW w:w="2696" w:type="pct"/>
            <w:shd w:val="clear" w:color="auto" w:fill="auto"/>
            <w:vAlign w:val="center"/>
            <w:hideMark/>
          </w:tcPr>
          <w:p w14:paraId="71E720F6" w14:textId="77777777" w:rsidR="00070501" w:rsidRDefault="0007050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E884FD" w14:textId="77777777" w:rsidR="00070501" w:rsidRDefault="0007050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4,733,296.2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42AF0E" w14:textId="77777777" w:rsidR="00070501" w:rsidRDefault="0007050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4,900,457.3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A42A16C" w14:textId="77777777" w:rsidR="00070501" w:rsidRDefault="0007050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103.5%</w:t>
            </w:r>
          </w:p>
        </w:tc>
      </w:tr>
      <w:tr w:rsidR="00070501" w14:paraId="12A6DC52" w14:textId="77777777" w:rsidTr="00070501">
        <w:trPr>
          <w:trHeight w:val="288"/>
        </w:trPr>
        <w:tc>
          <w:tcPr>
            <w:tcW w:w="2696" w:type="pct"/>
            <w:shd w:val="clear" w:color="auto" w:fill="auto"/>
            <w:vAlign w:val="center"/>
            <w:hideMark/>
          </w:tcPr>
          <w:p w14:paraId="14B47AE8" w14:textId="77777777" w:rsidR="00070501" w:rsidRDefault="0007050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DBDB83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4,335,782.5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F812A80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4,422,784.8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948385B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102.0%</w:t>
            </w:r>
          </w:p>
        </w:tc>
      </w:tr>
      <w:tr w:rsidR="00070501" w14:paraId="4007D5AC" w14:textId="77777777" w:rsidTr="00070501">
        <w:trPr>
          <w:trHeight w:val="288"/>
        </w:trPr>
        <w:tc>
          <w:tcPr>
            <w:tcW w:w="2696" w:type="pct"/>
            <w:shd w:val="clear" w:color="auto" w:fill="auto"/>
            <w:vAlign w:val="center"/>
            <w:hideMark/>
          </w:tcPr>
          <w:p w14:paraId="265EE06D" w14:textId="77777777" w:rsidR="00070501" w:rsidRDefault="0007050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D476A3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28,000.0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D8182B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29,691.9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A23F201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106.0%</w:t>
            </w:r>
          </w:p>
        </w:tc>
      </w:tr>
      <w:tr w:rsidR="00070501" w14:paraId="5A925AC7" w14:textId="77777777" w:rsidTr="00070501">
        <w:trPr>
          <w:trHeight w:val="288"/>
        </w:trPr>
        <w:tc>
          <w:tcPr>
            <w:tcW w:w="2696" w:type="pct"/>
            <w:shd w:val="clear" w:color="auto" w:fill="auto"/>
            <w:vAlign w:val="center"/>
            <w:hideMark/>
          </w:tcPr>
          <w:p w14:paraId="079D0200" w14:textId="77777777" w:rsidR="00070501" w:rsidRDefault="0007050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627DA9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67B970F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89,747.4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E5EEC0C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103.8%</w:t>
            </w:r>
          </w:p>
        </w:tc>
      </w:tr>
      <w:tr w:rsidR="00070501" w14:paraId="691C727B" w14:textId="77777777" w:rsidTr="00070501">
        <w:trPr>
          <w:trHeight w:val="288"/>
        </w:trPr>
        <w:tc>
          <w:tcPr>
            <w:tcW w:w="2696" w:type="pct"/>
            <w:shd w:val="clear" w:color="auto" w:fill="auto"/>
            <w:vAlign w:val="center"/>
            <w:hideMark/>
          </w:tcPr>
          <w:p w14:paraId="3BB17D01" w14:textId="77777777" w:rsidR="00070501" w:rsidRDefault="0007050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155ABE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283,013.7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546FA87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358,233.2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F05B5CF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126.6%</w:t>
            </w:r>
          </w:p>
        </w:tc>
      </w:tr>
      <w:tr w:rsidR="00070501" w14:paraId="10508F26" w14:textId="77777777" w:rsidTr="00070501">
        <w:trPr>
          <w:trHeight w:val="288"/>
        </w:trPr>
        <w:tc>
          <w:tcPr>
            <w:tcW w:w="2696" w:type="pct"/>
            <w:shd w:val="clear" w:color="auto" w:fill="auto"/>
            <w:vAlign w:val="center"/>
            <w:hideMark/>
          </w:tcPr>
          <w:p w14:paraId="0360BFF0" w14:textId="77777777" w:rsidR="00070501" w:rsidRDefault="0007050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B01934" w14:textId="77777777" w:rsidR="00070501" w:rsidRDefault="0007050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4,835,712.7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C3B083" w14:textId="77777777" w:rsidR="00070501" w:rsidRDefault="0007050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4,659,107.3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D577C84" w14:textId="77777777" w:rsidR="00070501" w:rsidRDefault="0007050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96.3%</w:t>
            </w:r>
          </w:p>
        </w:tc>
      </w:tr>
      <w:tr w:rsidR="00070501" w14:paraId="37470934" w14:textId="77777777" w:rsidTr="00070501">
        <w:trPr>
          <w:trHeight w:val="288"/>
        </w:trPr>
        <w:tc>
          <w:tcPr>
            <w:tcW w:w="2696" w:type="pct"/>
            <w:shd w:val="clear" w:color="auto" w:fill="auto"/>
            <w:vAlign w:val="center"/>
            <w:hideMark/>
          </w:tcPr>
          <w:p w14:paraId="7D906B4F" w14:textId="77777777" w:rsidR="00070501" w:rsidRDefault="0007050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71B2FB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3,913,563.1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EC15A3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3,768,032.6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806C882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070501" w14:paraId="55D1E7F4" w14:textId="77777777" w:rsidTr="00070501">
        <w:trPr>
          <w:trHeight w:val="288"/>
        </w:trPr>
        <w:tc>
          <w:tcPr>
            <w:tcW w:w="2696" w:type="pct"/>
            <w:shd w:val="clear" w:color="auto" w:fill="auto"/>
            <w:vAlign w:val="center"/>
            <w:hideMark/>
          </w:tcPr>
          <w:p w14:paraId="3B38F1F9" w14:textId="77777777" w:rsidR="00070501" w:rsidRDefault="0007050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A7AE62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614,746.2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5D99FAC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583,261.6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8CF5A8E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94.9%</w:t>
            </w:r>
          </w:p>
        </w:tc>
      </w:tr>
      <w:tr w:rsidR="00070501" w14:paraId="34B0C32C" w14:textId="77777777" w:rsidTr="00070501">
        <w:trPr>
          <w:trHeight w:val="288"/>
        </w:trPr>
        <w:tc>
          <w:tcPr>
            <w:tcW w:w="2696" w:type="pct"/>
            <w:shd w:val="clear" w:color="auto" w:fill="auto"/>
            <w:vAlign w:val="center"/>
            <w:hideMark/>
          </w:tcPr>
          <w:p w14:paraId="70BC6AD5" w14:textId="77777777" w:rsidR="00070501" w:rsidRDefault="0007050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5B5C80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20,695.0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6F85C5C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25,448.5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0FC28AA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123.0%</w:t>
            </w:r>
          </w:p>
        </w:tc>
      </w:tr>
      <w:tr w:rsidR="00070501" w14:paraId="5D66D40A" w14:textId="77777777" w:rsidTr="00070501">
        <w:trPr>
          <w:trHeight w:val="288"/>
        </w:trPr>
        <w:tc>
          <w:tcPr>
            <w:tcW w:w="2696" w:type="pct"/>
            <w:shd w:val="clear" w:color="auto" w:fill="auto"/>
            <w:vAlign w:val="center"/>
            <w:hideMark/>
          </w:tcPr>
          <w:p w14:paraId="7C3C3869" w14:textId="77777777" w:rsidR="00070501" w:rsidRDefault="00070501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4D14A6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286,708.4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11DEB91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282,364.6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3E2C32F" w14:textId="77777777" w:rsidR="00070501" w:rsidRDefault="00070501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070501" w14:paraId="7E866117" w14:textId="77777777" w:rsidTr="00070501">
        <w:trPr>
          <w:trHeight w:val="288"/>
        </w:trPr>
        <w:tc>
          <w:tcPr>
            <w:tcW w:w="2696" w:type="pct"/>
            <w:shd w:val="clear" w:color="auto" w:fill="auto"/>
            <w:vAlign w:val="center"/>
            <w:hideMark/>
          </w:tcPr>
          <w:p w14:paraId="4CE173A6" w14:textId="77777777" w:rsidR="00070501" w:rsidRDefault="0007050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1E965A" w14:textId="77777777" w:rsidR="00070501" w:rsidRDefault="0007050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-102,416.5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07AB584" w14:textId="77777777" w:rsidR="00070501" w:rsidRDefault="0007050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241,350.0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E9252FB" w14:textId="013F83B0" w:rsidR="00070501" w:rsidRDefault="0007050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F9493" w14:textId="77777777" w:rsidR="00915F91" w:rsidRDefault="00915F91">
      <w:r>
        <w:separator/>
      </w:r>
    </w:p>
  </w:endnote>
  <w:endnote w:type="continuationSeparator" w:id="0">
    <w:p w14:paraId="03C15E03" w14:textId="77777777" w:rsidR="00915F91" w:rsidRDefault="0091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3E79EDFE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8A0">
      <w:rPr>
        <w:noProof/>
      </w:rPr>
      <w:t>3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01B19" w14:textId="77777777" w:rsidR="00915F91" w:rsidRDefault="00915F91">
      <w:r>
        <w:separator/>
      </w:r>
    </w:p>
  </w:footnote>
  <w:footnote w:type="continuationSeparator" w:id="0">
    <w:p w14:paraId="43767827" w14:textId="77777777" w:rsidR="00915F91" w:rsidRDefault="0091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1D0D"/>
    <w:rsid w:val="0005206E"/>
    <w:rsid w:val="00064ADD"/>
    <w:rsid w:val="00070501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038F"/>
    <w:rsid w:val="00172D08"/>
    <w:rsid w:val="00174103"/>
    <w:rsid w:val="00177D45"/>
    <w:rsid w:val="00185F45"/>
    <w:rsid w:val="0018751E"/>
    <w:rsid w:val="00192A3F"/>
    <w:rsid w:val="001A5533"/>
    <w:rsid w:val="001B3125"/>
    <w:rsid w:val="001B62EE"/>
    <w:rsid w:val="001B75A1"/>
    <w:rsid w:val="001C64D6"/>
    <w:rsid w:val="001C7E32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3F3F2F"/>
    <w:rsid w:val="00400B84"/>
    <w:rsid w:val="00407E7B"/>
    <w:rsid w:val="00413797"/>
    <w:rsid w:val="004250C8"/>
    <w:rsid w:val="00431C48"/>
    <w:rsid w:val="00434D4A"/>
    <w:rsid w:val="0044358D"/>
    <w:rsid w:val="0044494C"/>
    <w:rsid w:val="00446A42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08A0"/>
    <w:rsid w:val="0060447B"/>
    <w:rsid w:val="006142D5"/>
    <w:rsid w:val="0062284F"/>
    <w:rsid w:val="00623050"/>
    <w:rsid w:val="00624E0B"/>
    <w:rsid w:val="00626214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15F91"/>
    <w:rsid w:val="00935EC4"/>
    <w:rsid w:val="00952990"/>
    <w:rsid w:val="009540B8"/>
    <w:rsid w:val="00965823"/>
    <w:rsid w:val="00986349"/>
    <w:rsid w:val="00996EFF"/>
    <w:rsid w:val="009A3439"/>
    <w:rsid w:val="009A7F97"/>
    <w:rsid w:val="009B0108"/>
    <w:rsid w:val="009B1B98"/>
    <w:rsid w:val="009B7250"/>
    <w:rsid w:val="009C4A57"/>
    <w:rsid w:val="009D148D"/>
    <w:rsid w:val="009D451A"/>
    <w:rsid w:val="009E2932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AD6732"/>
    <w:rsid w:val="00B00200"/>
    <w:rsid w:val="00B02D73"/>
    <w:rsid w:val="00B06075"/>
    <w:rsid w:val="00B06C33"/>
    <w:rsid w:val="00B16240"/>
    <w:rsid w:val="00B210E0"/>
    <w:rsid w:val="00B2412F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D7649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0DF1"/>
    <w:rsid w:val="00C71573"/>
    <w:rsid w:val="00C773A7"/>
    <w:rsid w:val="00C92323"/>
    <w:rsid w:val="00C94226"/>
    <w:rsid w:val="00C94613"/>
    <w:rsid w:val="00C95541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402A4"/>
    <w:rsid w:val="00D54373"/>
    <w:rsid w:val="00D611AD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291F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35B7-5CA4-4CA5-A953-CD6AF144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5</cp:revision>
  <cp:lastPrinted>2019-04-23T07:12:00Z</cp:lastPrinted>
  <dcterms:created xsi:type="dcterms:W3CDTF">2023-04-26T07:28:00Z</dcterms:created>
  <dcterms:modified xsi:type="dcterms:W3CDTF">2023-04-27T17:16:00Z</dcterms:modified>
</cp:coreProperties>
</file>